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CB433" w14:textId="5D740870" w:rsidR="0023200B" w:rsidRPr="0023200B" w:rsidRDefault="0023200B" w:rsidP="0023200B">
      <w:pPr>
        <w:jc w:val="center"/>
        <w:rPr>
          <w:b/>
          <w:bCs/>
        </w:rPr>
      </w:pPr>
      <w:r w:rsidRPr="0023200B">
        <w:rPr>
          <w:b/>
          <w:bCs/>
        </w:rPr>
        <w:t>OCD and Complex Anxiety Program Informa</w:t>
      </w:r>
      <w:r w:rsidRPr="0023200B">
        <w:rPr>
          <w:rFonts w:ascii="Calibri" w:hAnsi="Calibri" w:cs="Calibri"/>
          <w:b/>
          <w:bCs/>
        </w:rPr>
        <w:t>ti</w:t>
      </w:r>
      <w:r w:rsidRPr="0023200B">
        <w:rPr>
          <w:b/>
          <w:bCs/>
        </w:rPr>
        <w:t>on</w:t>
      </w:r>
    </w:p>
    <w:p w14:paraId="00EBA20E" w14:textId="0684DB43" w:rsidR="0023200B" w:rsidRDefault="0023200B" w:rsidP="0023200B">
      <w:r>
        <w:t>Daily Schedule</w:t>
      </w:r>
    </w:p>
    <w:p w14:paraId="7BDEFB0E" w14:textId="1D5766A6" w:rsidR="4A05FD2A" w:rsidRDefault="4A05FD2A" w:rsidP="5E97E819">
      <w:r>
        <w:t>(Times listed in CT / ET)</w:t>
      </w:r>
    </w:p>
    <w:p w14:paraId="67D81838" w14:textId="08CC11FA" w:rsidR="4A05FD2A" w:rsidRDefault="4A05FD2A" w:rsidP="5E97E819">
      <w:pPr>
        <w:rPr>
          <w:b/>
          <w:bCs/>
        </w:rPr>
      </w:pPr>
      <w:r w:rsidRPr="312F8BAB">
        <w:rPr>
          <w:b/>
          <w:bCs/>
        </w:rPr>
        <w:t>PHP Group Schedule:</w:t>
      </w:r>
    </w:p>
    <w:p w14:paraId="65078D23" w14:textId="51FB3451" w:rsidR="4A05FD2A" w:rsidRDefault="4A05FD2A" w:rsidP="5E97E819">
      <w:r>
        <w:t>2:00 / 3:00 – PHP Check-in + PHP Skill Group</w:t>
      </w:r>
    </w:p>
    <w:p w14:paraId="3E17ABC8" w14:textId="7C2B790F" w:rsidR="4A05FD2A" w:rsidRDefault="4A05FD2A" w:rsidP="5E97E819">
      <w:r>
        <w:t>3:30 / 4:30 – 30-minute Break</w:t>
      </w:r>
    </w:p>
    <w:p w14:paraId="5F1F55EE" w14:textId="0ED30094" w:rsidR="4A05FD2A" w:rsidRDefault="4A05FD2A" w:rsidP="5E97E819">
      <w:r>
        <w:t>4:00 / 5:00 – Additional Exposure Group (PHP only)</w:t>
      </w:r>
    </w:p>
    <w:p w14:paraId="6B438881" w14:textId="4881C19F" w:rsidR="4A05FD2A" w:rsidRDefault="4A05FD2A" w:rsidP="5E97E819">
      <w:pPr>
        <w:rPr>
          <w:b/>
          <w:bCs/>
        </w:rPr>
      </w:pPr>
      <w:r w:rsidRPr="55D70CA2">
        <w:rPr>
          <w:b/>
          <w:bCs/>
        </w:rPr>
        <w:t>IOP Group Schedule:</w:t>
      </w:r>
    </w:p>
    <w:p w14:paraId="366FE5C1" w14:textId="60CCFA0A" w:rsidR="4A05FD2A" w:rsidRDefault="4A05FD2A" w:rsidP="5E97E819">
      <w:r>
        <w:t>5:00 / 6:00 – Check-In + Mindfulness</w:t>
      </w:r>
    </w:p>
    <w:p w14:paraId="4E496900" w14:textId="574403FD" w:rsidR="4A05FD2A" w:rsidRDefault="4A05FD2A" w:rsidP="5E97E819">
      <w:r>
        <w:t>5:30 / 6:30 – 5-10-minute Break</w:t>
      </w:r>
    </w:p>
    <w:p w14:paraId="66815297" w14:textId="4B38A820" w:rsidR="4A05FD2A" w:rsidRDefault="4A05FD2A" w:rsidP="5E97E819">
      <w:r>
        <w:t>5:35 / 6:35 – Skill Group</w:t>
      </w:r>
    </w:p>
    <w:p w14:paraId="72D46812" w14:textId="0B8322F2" w:rsidR="4A05FD2A" w:rsidRDefault="4A05FD2A" w:rsidP="5E97E819">
      <w:r>
        <w:t>6:30 / 7:30 – 15-minute Break</w:t>
      </w:r>
    </w:p>
    <w:p w14:paraId="1868D547" w14:textId="76724F44" w:rsidR="00ED72BB" w:rsidRDefault="4A05FD2A" w:rsidP="0023200B">
      <w:r>
        <w:t>6:45 / 7:45 – Exposure Group + IOP Check-Out</w:t>
      </w:r>
    </w:p>
    <w:sectPr w:rsidR="00ED72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2BB"/>
    <w:rsid w:val="00043727"/>
    <w:rsid w:val="0023200B"/>
    <w:rsid w:val="002373C4"/>
    <w:rsid w:val="0029091B"/>
    <w:rsid w:val="00561546"/>
    <w:rsid w:val="0076701A"/>
    <w:rsid w:val="00C460A0"/>
    <w:rsid w:val="00CA1427"/>
    <w:rsid w:val="00ED72BB"/>
    <w:rsid w:val="2D6FE12A"/>
    <w:rsid w:val="312F8BAB"/>
    <w:rsid w:val="4A05FD2A"/>
    <w:rsid w:val="55D70CA2"/>
    <w:rsid w:val="5E97E819"/>
    <w:rsid w:val="7502C0F0"/>
    <w:rsid w:val="7A172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1BE0F4"/>
  <w15:chartTrackingRefBased/>
  <w15:docId w15:val="{5C7907F1-33AC-41B4-B179-F773AB40B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72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72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72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72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72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72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72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72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72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72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72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72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72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72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72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72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72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72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72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72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72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72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72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72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72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72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72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72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72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5bcf298-50df-4632-9aad-0844e9b1515c}" enabled="0" method="" siteId="{d5bcf298-50df-4632-9aad-0844e9b1515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Batko</dc:creator>
  <cp:keywords/>
  <dc:description/>
  <cp:lastModifiedBy>Maggie Batko</cp:lastModifiedBy>
  <cp:revision>2</cp:revision>
  <dcterms:created xsi:type="dcterms:W3CDTF">2026-05-13T19:32:00Z</dcterms:created>
  <dcterms:modified xsi:type="dcterms:W3CDTF">2026-05-13T21:43:00Z</dcterms:modified>
</cp:coreProperties>
</file>